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C060D" w14:textId="77777777" w:rsidR="005F7379" w:rsidRDefault="005F7379">
      <w:pPr>
        <w:rPr>
          <w:sz w:val="28"/>
          <w:szCs w:val="28"/>
        </w:rPr>
      </w:pPr>
    </w:p>
    <w:p w14:paraId="1CA0E73C" w14:textId="77777777" w:rsidR="005F7379" w:rsidRDefault="005F7379">
      <w:pPr>
        <w:rPr>
          <w:sz w:val="28"/>
          <w:szCs w:val="28"/>
        </w:rPr>
      </w:pPr>
    </w:p>
    <w:p w14:paraId="63D39959" w14:textId="77777777" w:rsidR="005F7379" w:rsidRDefault="005F7379" w:rsidP="005F7379">
      <w:pPr>
        <w:jc w:val="center"/>
        <w:rPr>
          <w:sz w:val="28"/>
          <w:szCs w:val="28"/>
        </w:rPr>
      </w:pPr>
    </w:p>
    <w:p w14:paraId="47AEE025" w14:textId="5FE3003D" w:rsidR="005F7379" w:rsidRPr="005F7379" w:rsidRDefault="005F7379" w:rsidP="005F7379">
      <w:pPr>
        <w:jc w:val="center"/>
        <w:rPr>
          <w:sz w:val="56"/>
          <w:szCs w:val="28"/>
          <w:vertAlign w:val="superscript"/>
        </w:rPr>
      </w:pPr>
      <w:r w:rsidRPr="005F7379">
        <w:rPr>
          <w:sz w:val="56"/>
          <w:szCs w:val="28"/>
          <w:vertAlign w:val="superscript"/>
        </w:rPr>
        <w:t>Sam Walton: Changing History</w:t>
      </w:r>
    </w:p>
    <w:p w14:paraId="1AD9CC1A" w14:textId="228D1621" w:rsidR="005F7379" w:rsidRPr="005F7379" w:rsidRDefault="005F7379" w:rsidP="005F7379">
      <w:pPr>
        <w:jc w:val="center"/>
        <w:rPr>
          <w:sz w:val="56"/>
          <w:szCs w:val="28"/>
          <w:vertAlign w:val="superscript"/>
        </w:rPr>
      </w:pPr>
      <w:r w:rsidRPr="005F7379">
        <w:rPr>
          <w:sz w:val="56"/>
          <w:szCs w:val="28"/>
          <w:vertAlign w:val="superscript"/>
        </w:rPr>
        <w:t>Morgan LaMarc</w:t>
      </w:r>
    </w:p>
    <w:p w14:paraId="3077C110" w14:textId="1996AE08" w:rsidR="005F7379" w:rsidRPr="005F7379" w:rsidRDefault="005F7379" w:rsidP="005F7379">
      <w:pPr>
        <w:jc w:val="center"/>
        <w:rPr>
          <w:sz w:val="56"/>
          <w:szCs w:val="28"/>
          <w:vertAlign w:val="superscript"/>
        </w:rPr>
      </w:pPr>
      <w:r w:rsidRPr="005F7379">
        <w:rPr>
          <w:sz w:val="56"/>
          <w:szCs w:val="28"/>
          <w:vertAlign w:val="superscript"/>
        </w:rPr>
        <w:t>Mrs. Gilbert</w:t>
      </w:r>
    </w:p>
    <w:p w14:paraId="7D363E74" w14:textId="449F2BAB" w:rsidR="005F7379" w:rsidRPr="005F7379" w:rsidRDefault="005F7379" w:rsidP="005F7379">
      <w:pPr>
        <w:jc w:val="center"/>
        <w:rPr>
          <w:sz w:val="56"/>
          <w:szCs w:val="28"/>
          <w:vertAlign w:val="superscript"/>
        </w:rPr>
      </w:pPr>
      <w:r w:rsidRPr="005F7379">
        <w:rPr>
          <w:sz w:val="56"/>
          <w:szCs w:val="28"/>
          <w:vertAlign w:val="superscript"/>
        </w:rPr>
        <w:t>Per. 1</w:t>
      </w:r>
    </w:p>
    <w:p w14:paraId="2506D876" w14:textId="77777777" w:rsidR="005F7379" w:rsidRPr="005F7379" w:rsidRDefault="005F7379">
      <w:pPr>
        <w:rPr>
          <w:sz w:val="56"/>
          <w:szCs w:val="28"/>
          <w:vertAlign w:val="superscript"/>
        </w:rPr>
      </w:pPr>
    </w:p>
    <w:p w14:paraId="12AAE523" w14:textId="77777777" w:rsidR="005F7379" w:rsidRDefault="005F7379">
      <w:pPr>
        <w:rPr>
          <w:sz w:val="28"/>
          <w:szCs w:val="28"/>
        </w:rPr>
      </w:pPr>
    </w:p>
    <w:p w14:paraId="41252105" w14:textId="77777777" w:rsidR="005F7379" w:rsidRDefault="005F7379">
      <w:pPr>
        <w:rPr>
          <w:sz w:val="28"/>
          <w:szCs w:val="28"/>
        </w:rPr>
      </w:pPr>
    </w:p>
    <w:p w14:paraId="48708439" w14:textId="77777777" w:rsidR="005F7379" w:rsidRDefault="005F7379">
      <w:pPr>
        <w:rPr>
          <w:sz w:val="28"/>
          <w:szCs w:val="28"/>
        </w:rPr>
      </w:pPr>
    </w:p>
    <w:p w14:paraId="1F8D5C85" w14:textId="77777777" w:rsidR="005F7379" w:rsidRDefault="005F7379">
      <w:pPr>
        <w:rPr>
          <w:sz w:val="28"/>
          <w:szCs w:val="28"/>
        </w:rPr>
      </w:pPr>
    </w:p>
    <w:p w14:paraId="0D231DAE" w14:textId="77777777" w:rsidR="005F7379" w:rsidRDefault="005F7379">
      <w:pPr>
        <w:rPr>
          <w:sz w:val="28"/>
          <w:szCs w:val="28"/>
        </w:rPr>
      </w:pPr>
    </w:p>
    <w:p w14:paraId="17365B01" w14:textId="77777777" w:rsidR="005F7379" w:rsidRDefault="005F7379">
      <w:pPr>
        <w:rPr>
          <w:sz w:val="28"/>
          <w:szCs w:val="28"/>
        </w:rPr>
      </w:pPr>
    </w:p>
    <w:p w14:paraId="1B4DF115" w14:textId="77777777" w:rsidR="005F7379" w:rsidRDefault="005F7379">
      <w:pPr>
        <w:rPr>
          <w:sz w:val="28"/>
          <w:szCs w:val="28"/>
        </w:rPr>
      </w:pPr>
    </w:p>
    <w:p w14:paraId="1826838E" w14:textId="77777777" w:rsidR="005F7379" w:rsidRDefault="005F7379">
      <w:pPr>
        <w:rPr>
          <w:sz w:val="28"/>
          <w:szCs w:val="28"/>
        </w:rPr>
      </w:pPr>
    </w:p>
    <w:p w14:paraId="189198A8" w14:textId="77777777" w:rsidR="005F7379" w:rsidRDefault="005F7379">
      <w:pPr>
        <w:rPr>
          <w:sz w:val="28"/>
          <w:szCs w:val="28"/>
        </w:rPr>
      </w:pPr>
    </w:p>
    <w:p w14:paraId="249A361B" w14:textId="77777777" w:rsidR="005F7379" w:rsidRDefault="005F7379">
      <w:pPr>
        <w:rPr>
          <w:sz w:val="28"/>
          <w:szCs w:val="28"/>
        </w:rPr>
      </w:pPr>
    </w:p>
    <w:p w14:paraId="4B1A71D0" w14:textId="77777777" w:rsidR="005F7379" w:rsidRDefault="005F7379">
      <w:pPr>
        <w:rPr>
          <w:sz w:val="28"/>
          <w:szCs w:val="28"/>
        </w:rPr>
      </w:pPr>
    </w:p>
    <w:p w14:paraId="508D27C1" w14:textId="77777777" w:rsidR="005F7379" w:rsidRDefault="005F7379">
      <w:pPr>
        <w:rPr>
          <w:sz w:val="28"/>
          <w:szCs w:val="28"/>
        </w:rPr>
      </w:pPr>
    </w:p>
    <w:p w14:paraId="523B063B" w14:textId="77777777" w:rsidR="005F7379" w:rsidRDefault="005F7379">
      <w:pPr>
        <w:rPr>
          <w:sz w:val="28"/>
          <w:szCs w:val="28"/>
        </w:rPr>
      </w:pPr>
    </w:p>
    <w:p w14:paraId="3D6AED96" w14:textId="77777777" w:rsidR="005F7379" w:rsidRDefault="005F7379">
      <w:pPr>
        <w:rPr>
          <w:sz w:val="28"/>
          <w:szCs w:val="28"/>
        </w:rPr>
      </w:pPr>
    </w:p>
    <w:p w14:paraId="4A295966" w14:textId="77777777" w:rsidR="005F7379" w:rsidRDefault="005F7379">
      <w:pPr>
        <w:rPr>
          <w:sz w:val="28"/>
          <w:szCs w:val="28"/>
        </w:rPr>
      </w:pPr>
    </w:p>
    <w:p w14:paraId="2F5789F4" w14:textId="77777777" w:rsidR="005F7379" w:rsidRDefault="005F7379">
      <w:pPr>
        <w:rPr>
          <w:sz w:val="28"/>
          <w:szCs w:val="28"/>
        </w:rPr>
      </w:pPr>
    </w:p>
    <w:p w14:paraId="4C541EB2" w14:textId="77777777" w:rsidR="005F7379" w:rsidRDefault="005F7379">
      <w:pPr>
        <w:rPr>
          <w:sz w:val="28"/>
          <w:szCs w:val="28"/>
        </w:rPr>
      </w:pPr>
    </w:p>
    <w:p w14:paraId="522A7053" w14:textId="77777777" w:rsidR="005F7379" w:rsidRDefault="005F7379">
      <w:pPr>
        <w:rPr>
          <w:sz w:val="28"/>
          <w:szCs w:val="28"/>
        </w:rPr>
      </w:pPr>
    </w:p>
    <w:p w14:paraId="4123FBF1" w14:textId="77777777" w:rsidR="005F7379" w:rsidRDefault="005F7379">
      <w:pPr>
        <w:rPr>
          <w:sz w:val="28"/>
          <w:szCs w:val="28"/>
        </w:rPr>
      </w:pPr>
    </w:p>
    <w:p w14:paraId="1C851396" w14:textId="77777777" w:rsidR="005F7379" w:rsidRDefault="005F7379">
      <w:pPr>
        <w:rPr>
          <w:sz w:val="28"/>
          <w:szCs w:val="28"/>
        </w:rPr>
      </w:pPr>
    </w:p>
    <w:p w14:paraId="384D1C76" w14:textId="77777777" w:rsidR="005F7379" w:rsidRDefault="005F7379">
      <w:pPr>
        <w:rPr>
          <w:sz w:val="28"/>
          <w:szCs w:val="28"/>
        </w:rPr>
      </w:pPr>
    </w:p>
    <w:p w14:paraId="0149B2D6" w14:textId="77777777" w:rsidR="005F7379" w:rsidRDefault="005F7379">
      <w:pPr>
        <w:rPr>
          <w:sz w:val="28"/>
          <w:szCs w:val="28"/>
        </w:rPr>
      </w:pPr>
    </w:p>
    <w:p w14:paraId="035E78AA" w14:textId="77777777" w:rsidR="005F7379" w:rsidRDefault="005F7379">
      <w:pPr>
        <w:rPr>
          <w:sz w:val="28"/>
          <w:szCs w:val="28"/>
        </w:rPr>
      </w:pPr>
    </w:p>
    <w:p w14:paraId="5A47B8B8" w14:textId="77777777" w:rsidR="005F7379" w:rsidRDefault="005F7379">
      <w:pPr>
        <w:rPr>
          <w:sz w:val="28"/>
          <w:szCs w:val="28"/>
        </w:rPr>
      </w:pPr>
    </w:p>
    <w:p w14:paraId="0C866191" w14:textId="77777777" w:rsidR="005F7379" w:rsidRDefault="005F7379">
      <w:pPr>
        <w:rPr>
          <w:sz w:val="28"/>
          <w:szCs w:val="28"/>
        </w:rPr>
      </w:pPr>
    </w:p>
    <w:p w14:paraId="25F09184" w14:textId="77777777" w:rsidR="005F7379" w:rsidRDefault="005F7379">
      <w:pPr>
        <w:rPr>
          <w:sz w:val="28"/>
          <w:szCs w:val="28"/>
        </w:rPr>
      </w:pPr>
    </w:p>
    <w:p w14:paraId="006E23B7" w14:textId="78BE56F3" w:rsidR="00C64482" w:rsidRPr="00C64482" w:rsidRDefault="00C64482" w:rsidP="005F7379">
      <w:pPr>
        <w:widowControl w:val="0"/>
        <w:autoSpaceDE w:val="0"/>
        <w:autoSpaceDN w:val="0"/>
        <w:adjustRightInd w:val="0"/>
        <w:jc w:val="both"/>
        <w:rPr>
          <w:rFonts w:cs="Georgia"/>
          <w:color w:val="2F2F2F"/>
          <w:sz w:val="28"/>
          <w:szCs w:val="28"/>
        </w:rPr>
      </w:pPr>
      <w:r w:rsidRPr="00C64482">
        <w:rPr>
          <w:rFonts w:cs="Georgia"/>
          <w:color w:val="2F2F2F"/>
          <w:sz w:val="28"/>
          <w:szCs w:val="28"/>
        </w:rPr>
        <w:lastRenderedPageBreak/>
        <w:t>My project is designed to walk you through the life of Sam Walton, showing you the obstacles he faced, the lessons he learned, and the strategies he developed.  Sam changed many aspects of our lives that you may not realize.  His innovative ideas shaped the way Americans and people around the world shop, advertise, and more.</w:t>
      </w:r>
    </w:p>
    <w:p w14:paraId="1C5CC3DA" w14:textId="77777777" w:rsidR="00C64482" w:rsidRPr="00C64482" w:rsidRDefault="00C64482" w:rsidP="005F7379">
      <w:pPr>
        <w:widowControl w:val="0"/>
        <w:autoSpaceDE w:val="0"/>
        <w:autoSpaceDN w:val="0"/>
        <w:adjustRightInd w:val="0"/>
        <w:jc w:val="both"/>
        <w:rPr>
          <w:rFonts w:cs="Georgia"/>
          <w:color w:val="2F2F2F"/>
          <w:sz w:val="28"/>
          <w:szCs w:val="28"/>
        </w:rPr>
      </w:pPr>
    </w:p>
    <w:p w14:paraId="1B9A84A6" w14:textId="4C912ED4" w:rsidR="005F7379" w:rsidRPr="00C64482" w:rsidRDefault="005F7379" w:rsidP="00C64482">
      <w:pPr>
        <w:widowControl w:val="0"/>
        <w:autoSpaceDE w:val="0"/>
        <w:autoSpaceDN w:val="0"/>
        <w:adjustRightInd w:val="0"/>
        <w:jc w:val="both"/>
        <w:rPr>
          <w:rFonts w:cs="Georgia"/>
          <w:color w:val="2F2F2F"/>
          <w:sz w:val="28"/>
          <w:szCs w:val="28"/>
        </w:rPr>
      </w:pPr>
      <w:r w:rsidRPr="00C64482">
        <w:rPr>
          <w:rFonts w:cs="Georgia"/>
          <w:color w:val="2F2F2F"/>
          <w:sz w:val="28"/>
          <w:szCs w:val="28"/>
        </w:rPr>
        <w:t>Through fierce determination, Sam Walton achieved great success, as well as changing the course of history.</w:t>
      </w:r>
      <w:r w:rsidR="00C64482" w:rsidRPr="00C64482">
        <w:rPr>
          <w:rFonts w:cs="Georgia"/>
          <w:color w:val="2F2F2F"/>
          <w:sz w:val="28"/>
          <w:szCs w:val="28"/>
        </w:rPr>
        <w:t xml:space="preserve">  </w:t>
      </w:r>
      <w:r w:rsidRPr="00C64482">
        <w:rPr>
          <w:rFonts w:cs="Georgia"/>
          <w:color w:val="2F2F2F"/>
          <w:sz w:val="28"/>
          <w:szCs w:val="28"/>
        </w:rPr>
        <w:t>Sam was one of the first to use self-service in his stores.  He found he could sell more of something if he gave customers a great deal.  Sam Walton changed stores across the globe, the way stores promote products, and affected where and how we shop.  He has had an impact on our history and continues to impact</w:t>
      </w:r>
      <w:r w:rsidR="00C64482" w:rsidRPr="00C64482">
        <w:rPr>
          <w:rFonts w:cs="Georgia"/>
          <w:color w:val="2F2F2F"/>
          <w:sz w:val="28"/>
          <w:szCs w:val="28"/>
        </w:rPr>
        <w:t xml:space="preserve"> us today, which is why I think he was a turning point in history.</w:t>
      </w:r>
    </w:p>
    <w:p w14:paraId="11DF8D54" w14:textId="77777777" w:rsidR="005F7379" w:rsidRPr="00C64482" w:rsidRDefault="005F7379">
      <w:pPr>
        <w:rPr>
          <w:sz w:val="28"/>
          <w:szCs w:val="28"/>
        </w:rPr>
      </w:pPr>
    </w:p>
    <w:p w14:paraId="0E6DDBA2" w14:textId="2181B352" w:rsidR="00FE3BF2" w:rsidRPr="00C64482" w:rsidRDefault="00FE3BF2">
      <w:pPr>
        <w:rPr>
          <w:sz w:val="28"/>
          <w:szCs w:val="28"/>
        </w:rPr>
      </w:pPr>
      <w:r w:rsidRPr="00C64482">
        <w:rPr>
          <w:sz w:val="28"/>
          <w:szCs w:val="28"/>
        </w:rPr>
        <w:t xml:space="preserve">The first step I took in researching was visiting my local library to check out as many books as I could find relating to my topic.  I found many books about Sam Walton’s life and the success of his store.  I carefully read through each of them while taking notes I would later use to create my website.  I discovered my dad owned an autobiography on </w:t>
      </w:r>
      <w:r w:rsidR="006C533B" w:rsidRPr="00C64482">
        <w:rPr>
          <w:sz w:val="28"/>
          <w:szCs w:val="28"/>
        </w:rPr>
        <w:t xml:space="preserve">Sam Walton, which was probably the most helpful source when I was researching.  </w:t>
      </w:r>
      <w:r w:rsidRPr="00C64482">
        <w:rPr>
          <w:sz w:val="28"/>
          <w:szCs w:val="28"/>
        </w:rPr>
        <w:t xml:space="preserve">Next, I turned to the </w:t>
      </w:r>
      <w:r w:rsidR="006C533B" w:rsidRPr="00C64482">
        <w:rPr>
          <w:sz w:val="28"/>
          <w:szCs w:val="28"/>
        </w:rPr>
        <w:t>Internet</w:t>
      </w:r>
      <w:r w:rsidRPr="00C64482">
        <w:rPr>
          <w:sz w:val="28"/>
          <w:szCs w:val="28"/>
        </w:rPr>
        <w:t xml:space="preserve"> for additional information about the impact of Walton and for primary sources.</w:t>
      </w:r>
      <w:r w:rsidR="006C533B" w:rsidRPr="00C64482">
        <w:rPr>
          <w:sz w:val="28"/>
          <w:szCs w:val="28"/>
        </w:rPr>
        <w:t xml:space="preserve">  I enjoyed learning all about his ideas about how to sell products, the beginnings of his store, his strategies to encourage people to shop there, and the impact Walmart had on the economy.</w:t>
      </w:r>
      <w:r w:rsidR="007817ED" w:rsidRPr="00C64482">
        <w:rPr>
          <w:sz w:val="28"/>
          <w:szCs w:val="28"/>
        </w:rPr>
        <w:t xml:space="preserve">  All this information was used when developing my website.</w:t>
      </w:r>
    </w:p>
    <w:p w14:paraId="07C9204B" w14:textId="77777777" w:rsidR="007817ED" w:rsidRPr="00C64482" w:rsidRDefault="007817ED">
      <w:pPr>
        <w:rPr>
          <w:sz w:val="28"/>
          <w:szCs w:val="28"/>
        </w:rPr>
      </w:pPr>
    </w:p>
    <w:p w14:paraId="04292BF0" w14:textId="391AA39C" w:rsidR="00A327EF" w:rsidRPr="00C64482" w:rsidRDefault="007817ED">
      <w:pPr>
        <w:rPr>
          <w:sz w:val="28"/>
          <w:szCs w:val="28"/>
        </w:rPr>
      </w:pPr>
      <w:r w:rsidRPr="00C64482">
        <w:rPr>
          <w:sz w:val="28"/>
          <w:szCs w:val="28"/>
        </w:rPr>
        <w:t xml:space="preserve">I originally decided on a website as the way to present my History Fair project because I thought it would be the most interactive and informative to my viewers.  I also enjoy creating websites and had some great ideas about how to display the facts about Walton.  The first step I </w:t>
      </w:r>
      <w:r w:rsidR="00A327EF" w:rsidRPr="00C64482">
        <w:rPr>
          <w:sz w:val="28"/>
          <w:szCs w:val="28"/>
        </w:rPr>
        <w:t xml:space="preserve">took </w:t>
      </w:r>
      <w:r w:rsidRPr="00C64482">
        <w:rPr>
          <w:sz w:val="28"/>
          <w:szCs w:val="28"/>
        </w:rPr>
        <w:t xml:space="preserve">in putting together my website was </w:t>
      </w:r>
      <w:r w:rsidR="00612BB7" w:rsidRPr="00C64482">
        <w:rPr>
          <w:sz w:val="28"/>
          <w:szCs w:val="28"/>
        </w:rPr>
        <w:t xml:space="preserve">to visit weebly.com.  </w:t>
      </w:r>
      <w:r w:rsidR="009B2FEF" w:rsidRPr="00C64482">
        <w:rPr>
          <w:sz w:val="28"/>
          <w:szCs w:val="28"/>
        </w:rPr>
        <w:t>It was very simple for me to ty</w:t>
      </w:r>
      <w:r w:rsidR="00AA7807" w:rsidRPr="00C64482">
        <w:rPr>
          <w:sz w:val="28"/>
          <w:szCs w:val="28"/>
        </w:rPr>
        <w:t>pe in the important information</w:t>
      </w:r>
      <w:r w:rsidR="00C64482" w:rsidRPr="00C64482">
        <w:rPr>
          <w:sz w:val="28"/>
          <w:szCs w:val="28"/>
        </w:rPr>
        <w:t xml:space="preserve">.  </w:t>
      </w:r>
      <w:r w:rsidR="00A327EF" w:rsidRPr="00C64482">
        <w:rPr>
          <w:sz w:val="28"/>
          <w:szCs w:val="28"/>
        </w:rPr>
        <w:t>Slowly, my website started comi</w:t>
      </w:r>
      <w:bookmarkStart w:id="0" w:name="_GoBack"/>
      <w:bookmarkEnd w:id="0"/>
      <w:r w:rsidR="00A327EF" w:rsidRPr="00C64482">
        <w:rPr>
          <w:sz w:val="28"/>
          <w:szCs w:val="28"/>
        </w:rPr>
        <w:t>ng together and I was excited about the results.</w:t>
      </w:r>
    </w:p>
    <w:sectPr w:rsidR="00A327EF" w:rsidRPr="00C64482" w:rsidSect="00BE1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E6"/>
    <w:rsid w:val="00081425"/>
    <w:rsid w:val="005F7379"/>
    <w:rsid w:val="00612BB7"/>
    <w:rsid w:val="006C533B"/>
    <w:rsid w:val="007817ED"/>
    <w:rsid w:val="009B2FEF"/>
    <w:rsid w:val="00A327EF"/>
    <w:rsid w:val="00AA7807"/>
    <w:rsid w:val="00AC4787"/>
    <w:rsid w:val="00BE1BA5"/>
    <w:rsid w:val="00C64482"/>
    <w:rsid w:val="00CA1827"/>
    <w:rsid w:val="00D84EE6"/>
    <w:rsid w:val="00EC7D4C"/>
    <w:rsid w:val="00FE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EFC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Macintosh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LaMarc</dc:creator>
  <cp:keywords/>
  <dc:description/>
  <cp:lastModifiedBy>Carolyn LaMarc</cp:lastModifiedBy>
  <cp:revision>2</cp:revision>
  <dcterms:created xsi:type="dcterms:W3CDTF">2012-12-30T20:10:00Z</dcterms:created>
  <dcterms:modified xsi:type="dcterms:W3CDTF">2012-12-30T20:10:00Z</dcterms:modified>
</cp:coreProperties>
</file>